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943A6" w:rsidRPr="002848CC" w:rsidTr="004F32AF">
        <w:tc>
          <w:tcPr>
            <w:tcW w:w="6378" w:type="dxa"/>
          </w:tcPr>
          <w:p w:rsidR="003943A6" w:rsidRPr="002848CC" w:rsidRDefault="003943A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943A6" w:rsidRPr="002848CC" w:rsidRDefault="003943A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943A6" w:rsidRPr="002848CC" w:rsidRDefault="003943A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943A6" w:rsidRPr="002848CC" w:rsidRDefault="003943A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943A6" w:rsidRPr="002848CC" w:rsidTr="004F32AF">
        <w:tc>
          <w:tcPr>
            <w:tcW w:w="6378" w:type="dxa"/>
          </w:tcPr>
          <w:p w:rsidR="003943A6" w:rsidRPr="002848CC" w:rsidRDefault="003943A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943A6" w:rsidRPr="002848CC" w:rsidRDefault="003943A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943A6" w:rsidRPr="002848CC" w:rsidRDefault="003943A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943A6" w:rsidRPr="002848CC" w:rsidRDefault="003943A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3943A6" w:rsidRPr="002848CC" w:rsidRDefault="003943A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0903869052</w:t>
      </w:r>
    </w:p>
    <w:p w:rsidR="00A319A5" w:rsidRDefault="003943A6" w:rsidP="00A319A5">
      <w:pPr>
        <w:spacing w:before="80"/>
        <w:ind w:right="-457" w:hanging="284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DANH SÁCH SINH VIÊN THỰC TẬP </w:t>
      </w:r>
      <w:r w:rsidR="00A319A5">
        <w:rPr>
          <w:b/>
          <w:sz w:val="32"/>
          <w:szCs w:val="32"/>
        </w:rPr>
        <w:t xml:space="preserve">DOANH NGHIỆP VÀ </w:t>
      </w:r>
      <w:r w:rsidR="00A319A5" w:rsidRPr="00D26866">
        <w:rPr>
          <w:b/>
          <w:sz w:val="32"/>
          <w:szCs w:val="32"/>
        </w:rPr>
        <w:t>TỐT NGHIỆP</w:t>
      </w:r>
      <w:r w:rsidR="00A319A5">
        <w:rPr>
          <w:b/>
          <w:sz w:val="32"/>
          <w:szCs w:val="32"/>
        </w:rPr>
        <w:t xml:space="preserve"> </w:t>
      </w:r>
    </w:p>
    <w:p w:rsidR="003943A6" w:rsidRDefault="007118BB" w:rsidP="00A319A5">
      <w:pPr>
        <w:spacing w:before="80"/>
        <w:ind w:right="-457" w:hanging="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KHÓA 20</w:t>
      </w:r>
      <w:r w:rsidR="00A319A5">
        <w:rPr>
          <w:b/>
          <w:sz w:val="32"/>
          <w:szCs w:val="32"/>
        </w:rPr>
        <w:t>20</w:t>
      </w:r>
      <w:r w:rsidR="003943A6" w:rsidRPr="00D26866">
        <w:rPr>
          <w:b/>
          <w:sz w:val="32"/>
          <w:szCs w:val="32"/>
        </w:rPr>
        <w:t xml:space="preserve"> </w:t>
      </w:r>
      <w:r w:rsidR="003943A6">
        <w:rPr>
          <w:b/>
          <w:sz w:val="32"/>
          <w:szCs w:val="32"/>
        </w:rPr>
        <w:t>CAO ĐẲNG</w:t>
      </w:r>
      <w:r w:rsidR="003943A6" w:rsidRPr="00D26866">
        <w:rPr>
          <w:b/>
          <w:sz w:val="32"/>
          <w:szCs w:val="32"/>
        </w:rPr>
        <w:t xml:space="preserve"> </w:t>
      </w:r>
      <w:r w:rsidR="00A319A5">
        <w:rPr>
          <w:b/>
          <w:sz w:val="32"/>
          <w:szCs w:val="32"/>
        </w:rPr>
        <w:t>–</w:t>
      </w:r>
      <w:r w:rsidR="003943A6" w:rsidRPr="00D26866">
        <w:rPr>
          <w:b/>
          <w:sz w:val="32"/>
          <w:szCs w:val="32"/>
        </w:rPr>
        <w:t xml:space="preserve"> NGÀNH CÔNG NGHỆ Ô TÔ </w:t>
      </w:r>
    </w:p>
    <w:p w:rsidR="003943A6" w:rsidRPr="002848CC" w:rsidRDefault="003943A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 w:rsidR="00AE5918">
        <w:rPr>
          <w:sz w:val="28"/>
          <w:szCs w:val="28"/>
        </w:rPr>
        <w:t>04/9/2023 đến ngày 11/11</w:t>
      </w:r>
      <w:r>
        <w:rPr>
          <w:sz w:val="28"/>
          <w:szCs w:val="28"/>
        </w:rPr>
        <w:t>/2023</w:t>
      </w:r>
      <w:bookmarkStart w:id="0" w:name="_GoBack"/>
      <w:bookmarkEnd w:id="0"/>
    </w:p>
    <w:p w:rsidR="003943A6" w:rsidRDefault="003943A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4F1786" w:rsidRPr="004F1786">
        <w:rPr>
          <w:b/>
          <w:noProof/>
          <w:sz w:val="28"/>
          <w:szCs w:val="28"/>
          <w:lang w:val="vi-VN"/>
        </w:rPr>
        <w:t>AUTO THÀNH CÔNG</w:t>
      </w:r>
    </w:p>
    <w:p w:rsidR="003943A6" w:rsidRPr="0021429C" w:rsidRDefault="003943A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161ADA" w:rsidRPr="00161ADA">
        <w:rPr>
          <w:noProof/>
          <w:sz w:val="28"/>
          <w:szCs w:val="28"/>
        </w:rPr>
        <w:t>111 Nguyễn Thị Búp, KP11, Phường Tân Chánh Hiệp, Quận 12, TP.HCM</w:t>
      </w:r>
    </w:p>
    <w:p w:rsidR="003943A6" w:rsidRDefault="003943A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="0090379F" w:rsidRPr="0090379F">
        <w:rPr>
          <w:noProof/>
          <w:sz w:val="28"/>
          <w:szCs w:val="28"/>
        </w:rPr>
        <w:t>0979121616</w:t>
      </w:r>
      <w:r>
        <w:rPr>
          <w:sz w:val="28"/>
          <w:szCs w:val="28"/>
        </w:rPr>
        <w:t xml:space="preserve"> - </w:t>
      </w:r>
      <w:r w:rsidR="00161ADA" w:rsidRPr="00161ADA">
        <w:rPr>
          <w:noProof/>
          <w:sz w:val="28"/>
          <w:szCs w:val="28"/>
        </w:rPr>
        <w:t>Anh Lê Văn Công</w:t>
      </w:r>
      <w:r w:rsidR="000E0A5E" w:rsidRPr="000E0A5E">
        <w:rPr>
          <w:noProof/>
          <w:sz w:val="28"/>
          <w:szCs w:val="28"/>
        </w:rPr>
        <w:t xml:space="preserve"> </w:t>
      </w:r>
    </w:p>
    <w:p w:rsidR="003943A6" w:rsidRPr="0054604D" w:rsidRDefault="003943A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9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284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3943A6" w:rsidRPr="002848CC" w:rsidTr="00A2095E">
        <w:trPr>
          <w:trHeight w:val="731"/>
          <w:tblHeader/>
        </w:trPr>
        <w:tc>
          <w:tcPr>
            <w:tcW w:w="709" w:type="dxa"/>
            <w:vAlign w:val="center"/>
          </w:tcPr>
          <w:p w:rsidR="003943A6" w:rsidRPr="001B0E28" w:rsidRDefault="003943A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684" w:type="dxa"/>
            <w:gridSpan w:val="3"/>
            <w:vAlign w:val="center"/>
          </w:tcPr>
          <w:p w:rsidR="003943A6" w:rsidRPr="001B0E28" w:rsidRDefault="003943A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943A6" w:rsidRPr="001B0E28" w:rsidRDefault="003943A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3943A6" w:rsidRPr="001B0E28" w:rsidRDefault="003943A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3943A6" w:rsidRPr="001B0E28" w:rsidRDefault="003943A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3943A6" w:rsidRPr="002848CC" w:rsidRDefault="003943A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6601B" w:rsidRPr="002848CC" w:rsidTr="000E0A5E">
        <w:trPr>
          <w:trHeight w:val="640"/>
        </w:trPr>
        <w:tc>
          <w:tcPr>
            <w:tcW w:w="709" w:type="dxa"/>
            <w:vAlign w:val="center"/>
          </w:tcPr>
          <w:p w:rsidR="0096601B" w:rsidRPr="006F74F9" w:rsidRDefault="0096601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96601B" w:rsidRDefault="009660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Huỳnh Trọng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6601B" w:rsidRPr="0096601B" w:rsidRDefault="0096601B">
            <w:pPr>
              <w:rPr>
                <w:b/>
                <w:sz w:val="26"/>
                <w:szCs w:val="26"/>
              </w:rPr>
            </w:pPr>
            <w:r w:rsidRPr="0096601B">
              <w:rPr>
                <w:b/>
                <w:sz w:val="26"/>
                <w:szCs w:val="26"/>
              </w:rPr>
              <w:t>Nghiêm</w:t>
            </w:r>
          </w:p>
        </w:tc>
        <w:tc>
          <w:tcPr>
            <w:tcW w:w="1701" w:type="dxa"/>
            <w:vAlign w:val="center"/>
          </w:tcPr>
          <w:p w:rsidR="0096601B" w:rsidRDefault="009660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20C3-CNÔ1</w:t>
            </w:r>
          </w:p>
        </w:tc>
        <w:tc>
          <w:tcPr>
            <w:tcW w:w="2127" w:type="dxa"/>
            <w:gridSpan w:val="2"/>
            <w:vAlign w:val="center"/>
          </w:tcPr>
          <w:p w:rsidR="0096601B" w:rsidRDefault="009660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0979097989</w:t>
            </w:r>
          </w:p>
        </w:tc>
        <w:tc>
          <w:tcPr>
            <w:tcW w:w="5386" w:type="dxa"/>
            <w:gridSpan w:val="2"/>
            <w:vAlign w:val="center"/>
          </w:tcPr>
          <w:p w:rsidR="0096601B" w:rsidRDefault="0096601B" w:rsidP="007319E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361/70/24, ấp 6, xã Đông Thạnh, huyện Hóc Môn, T</w:t>
            </w:r>
            <w:r w:rsidR="007319E8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.HCM</w:t>
            </w:r>
          </w:p>
        </w:tc>
        <w:tc>
          <w:tcPr>
            <w:tcW w:w="1356" w:type="dxa"/>
            <w:gridSpan w:val="2"/>
            <w:vAlign w:val="center"/>
          </w:tcPr>
          <w:p w:rsidR="0096601B" w:rsidRPr="00405C2F" w:rsidRDefault="0096601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HL</w:t>
            </w:r>
          </w:p>
        </w:tc>
      </w:tr>
      <w:tr w:rsidR="000E0A5E" w:rsidRPr="002848CC" w:rsidTr="00A209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356" w:type="dxa"/>
            <w:gridSpan w:val="4"/>
          </w:tcPr>
          <w:p w:rsidR="000E0A5E" w:rsidRDefault="000E0A5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E0A5E" w:rsidRPr="00180816" w:rsidRDefault="000E0A5E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="00E34CFD">
              <w:rPr>
                <w:i/>
                <w:sz w:val="26"/>
                <w:szCs w:val="26"/>
              </w:rPr>
              <w:t xml:space="preserve"> 31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E0A5E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E0A5E" w:rsidRPr="002848CC" w:rsidRDefault="000E0A5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E0A5E" w:rsidRPr="002848CC" w:rsidRDefault="000E0A5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0E0A5E" w:rsidRDefault="000E0A5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E0A5E" w:rsidRPr="0053779A" w:rsidRDefault="000E0A5E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E34CFD">
              <w:rPr>
                <w:i/>
                <w:sz w:val="26"/>
                <w:szCs w:val="26"/>
              </w:rPr>
              <w:t xml:space="preserve"> 31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E0A5E" w:rsidRPr="002848CC" w:rsidRDefault="000E0A5E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Pr="002848CC" w:rsidRDefault="000E0A5E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3943A6" w:rsidRPr="002848CC" w:rsidRDefault="003943A6">
      <w:pPr>
        <w:sectPr w:rsidR="003943A6" w:rsidRPr="002848CC" w:rsidSect="009B2907">
          <w:pgSz w:w="16838" w:h="11906" w:orient="landscape" w:code="9"/>
          <w:pgMar w:top="851" w:right="851" w:bottom="1276" w:left="851" w:header="709" w:footer="709" w:gutter="0"/>
          <w:pgNumType w:start="1"/>
          <w:cols w:space="720"/>
          <w:docGrid w:linePitch="360"/>
        </w:sectPr>
      </w:pPr>
    </w:p>
    <w:p w:rsidR="003943A6" w:rsidRDefault="003943A6" w:rsidP="00D26866">
      <w:pPr>
        <w:sectPr w:rsidR="003943A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943A6" w:rsidRDefault="003943A6" w:rsidP="00D26866"/>
    <w:sectPr w:rsidR="003943A6" w:rsidSect="003943A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0A5E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1ADA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63A9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2FCE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43A6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178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2F6E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18BB"/>
    <w:rsid w:val="007128CB"/>
    <w:rsid w:val="00714F00"/>
    <w:rsid w:val="007155FD"/>
    <w:rsid w:val="00717434"/>
    <w:rsid w:val="00721F8D"/>
    <w:rsid w:val="00724467"/>
    <w:rsid w:val="00726C4E"/>
    <w:rsid w:val="00730291"/>
    <w:rsid w:val="007319E8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4D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267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379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1B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907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095E"/>
    <w:rsid w:val="00A277D1"/>
    <w:rsid w:val="00A3043A"/>
    <w:rsid w:val="00A314D7"/>
    <w:rsid w:val="00A31535"/>
    <w:rsid w:val="00A316A0"/>
    <w:rsid w:val="00A319A5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918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3B22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DF7B89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4CFD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E4731-EF0F-4500-905E-6AF7A7697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20</cp:revision>
  <cp:lastPrinted>2023-08-31T04:06:00Z</cp:lastPrinted>
  <dcterms:created xsi:type="dcterms:W3CDTF">2023-08-21T22:21:00Z</dcterms:created>
  <dcterms:modified xsi:type="dcterms:W3CDTF">2023-08-31T10:30:00Z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